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E31E" w14:textId="77777777" w:rsidR="003A1094" w:rsidRDefault="003A1094" w:rsidP="00472D6B">
      <w:pPr>
        <w:pStyle w:val="Title"/>
      </w:pPr>
    </w:p>
    <w:p w14:paraId="01C48CA6" w14:textId="6DAD0B3F" w:rsidR="00472D6B" w:rsidRPr="00F403B7" w:rsidRDefault="001A20CA" w:rsidP="00472D6B">
      <w:pPr>
        <w:pStyle w:val="Title"/>
        <w:rPr>
          <w:rFonts w:ascii="DIN" w:hAnsi="DIN"/>
          <w:bCs/>
        </w:rPr>
      </w:pPr>
      <w:r w:rsidRPr="00F403B7">
        <w:rPr>
          <w:rFonts w:ascii="DIN" w:hAnsi="DIN"/>
          <w:bCs/>
        </w:rPr>
        <w:t xml:space="preserve"> </w:t>
      </w:r>
      <w:r w:rsidR="00042AFB" w:rsidRPr="00F403B7">
        <w:rPr>
          <w:rFonts w:ascii="DIN" w:hAnsi="DIN"/>
          <w:bCs/>
        </w:rPr>
        <w:t>Vendor</w:t>
      </w:r>
      <w:r w:rsidR="00472D6B" w:rsidRPr="00F403B7">
        <w:rPr>
          <w:rFonts w:ascii="DIN" w:hAnsi="DIN"/>
          <w:bCs/>
        </w:rPr>
        <w:t xml:space="preserve"> Information Form</w:t>
      </w:r>
    </w:p>
    <w:tbl>
      <w:tblPr>
        <w:tblStyle w:val="TableGrid"/>
        <w:tblW w:w="5183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49"/>
        <w:gridCol w:w="1185"/>
        <w:gridCol w:w="508"/>
        <w:gridCol w:w="902"/>
        <w:gridCol w:w="751"/>
        <w:gridCol w:w="810"/>
        <w:gridCol w:w="630"/>
        <w:gridCol w:w="540"/>
        <w:gridCol w:w="540"/>
        <w:gridCol w:w="2822"/>
      </w:tblGrid>
      <w:tr w:rsidR="00472D6B" w14:paraId="7D31AA42" w14:textId="77777777" w:rsidTr="00562C6F">
        <w:trPr>
          <w:cantSplit/>
          <w:trHeight w:hRule="exact" w:val="331"/>
        </w:trPr>
        <w:tc>
          <w:tcPr>
            <w:tcW w:w="10737" w:type="dxa"/>
            <w:gridSpan w:val="10"/>
            <w:shd w:val="clear" w:color="auto" w:fill="012043"/>
            <w:vAlign w:val="center"/>
          </w:tcPr>
          <w:p w14:paraId="6C546849" w14:textId="77777777" w:rsidR="00472D6B" w:rsidRPr="00F403B7" w:rsidRDefault="003862F7" w:rsidP="00AB1E9F">
            <w:pPr>
              <w:pStyle w:val="Heading1"/>
              <w:rPr>
                <w:rFonts w:ascii="DIN" w:hAnsi="DIN"/>
              </w:rPr>
            </w:pPr>
            <w:r w:rsidRPr="00F403B7">
              <w:rPr>
                <w:rFonts w:ascii="DIN" w:eastAsiaTheme="majorEastAsia" w:hAnsi="DIN"/>
                <w:lang w:eastAsia="ja-JP"/>
              </w:rPr>
              <w:t>Main Company Contact</w:t>
            </w:r>
            <w:r w:rsidR="00472D6B" w:rsidRPr="00F403B7">
              <w:rPr>
                <w:rFonts w:ascii="DIN" w:hAnsi="DIN"/>
              </w:rPr>
              <w:t xml:space="preserve"> </w:t>
            </w:r>
          </w:p>
        </w:tc>
      </w:tr>
      <w:tr w:rsidR="00472D6B" w14:paraId="26A5AE79" w14:textId="77777777" w:rsidTr="00EC2348">
        <w:trPr>
          <w:cantSplit/>
          <w:trHeight w:hRule="exact" w:val="301"/>
        </w:trPr>
        <w:tc>
          <w:tcPr>
            <w:tcW w:w="10737" w:type="dxa"/>
            <w:gridSpan w:val="10"/>
            <w:vAlign w:val="center"/>
          </w:tcPr>
          <w:p w14:paraId="755DB2EA" w14:textId="73456457" w:rsidR="00472D6B" w:rsidRPr="00F403B7" w:rsidRDefault="003862F7" w:rsidP="00E831C8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Business </w:t>
            </w:r>
            <w:r w:rsidR="00472D6B" w:rsidRPr="00F403B7">
              <w:rPr>
                <w:rFonts w:ascii="DIN" w:hAnsi="DIN"/>
              </w:rPr>
              <w:t>Name:</w:t>
            </w:r>
            <w:r w:rsidR="00AB1E9F" w:rsidRPr="00F403B7">
              <w:rPr>
                <w:rFonts w:ascii="DIN" w:hAnsi="DIN"/>
              </w:rPr>
              <w:t xml:space="preserve"> </w:t>
            </w:r>
          </w:p>
        </w:tc>
      </w:tr>
      <w:tr w:rsidR="003862F7" w:rsidRPr="00D02133" w14:paraId="09B5F6BC" w14:textId="77777777" w:rsidTr="00EC2348">
        <w:trPr>
          <w:cantSplit/>
          <w:trHeight w:hRule="exact" w:val="301"/>
        </w:trPr>
        <w:tc>
          <w:tcPr>
            <w:tcW w:w="10737" w:type="dxa"/>
            <w:gridSpan w:val="10"/>
            <w:vAlign w:val="center"/>
          </w:tcPr>
          <w:p w14:paraId="3D232E5A" w14:textId="797B8B7E" w:rsidR="003862F7" w:rsidRPr="00F403B7" w:rsidRDefault="003862F7" w:rsidP="001A20CA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Address:</w:t>
            </w:r>
            <w:r w:rsidR="009F3505" w:rsidRPr="00F403B7">
              <w:rPr>
                <w:rFonts w:ascii="DIN" w:hAnsi="DIN"/>
              </w:rPr>
              <w:t xml:space="preserve"> </w:t>
            </w:r>
          </w:p>
        </w:tc>
      </w:tr>
      <w:tr w:rsidR="003862F7" w:rsidRPr="00D02133" w14:paraId="71CAD92A" w14:textId="77777777" w:rsidTr="00EC2348">
        <w:trPr>
          <w:cantSplit/>
          <w:trHeight w:hRule="exact" w:val="301"/>
        </w:trPr>
        <w:tc>
          <w:tcPr>
            <w:tcW w:w="4645" w:type="dxa"/>
            <w:gridSpan w:val="4"/>
            <w:vAlign w:val="center"/>
          </w:tcPr>
          <w:p w14:paraId="24C73B14" w14:textId="310E9744" w:rsidR="003862F7" w:rsidRPr="00F403B7" w:rsidRDefault="003862F7" w:rsidP="00E831C8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City:</w:t>
            </w:r>
            <w:r w:rsidR="009F3505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2730" w:type="dxa"/>
            <w:gridSpan w:val="4"/>
            <w:vAlign w:val="center"/>
          </w:tcPr>
          <w:p w14:paraId="0A322B43" w14:textId="09834719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State:</w:t>
            </w:r>
            <w:r w:rsidR="001A20CA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362" w:type="dxa"/>
            <w:gridSpan w:val="2"/>
            <w:vAlign w:val="center"/>
          </w:tcPr>
          <w:p w14:paraId="41B25745" w14:textId="590CE837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ZIP Code:</w:t>
            </w:r>
            <w:r w:rsidR="001A20CA" w:rsidRPr="00F403B7">
              <w:rPr>
                <w:rFonts w:ascii="DIN" w:hAnsi="DIN"/>
              </w:rPr>
              <w:t xml:space="preserve"> </w:t>
            </w:r>
          </w:p>
        </w:tc>
      </w:tr>
      <w:tr w:rsidR="00472D6B" w14:paraId="536A714E" w14:textId="77777777" w:rsidTr="00EC2348">
        <w:trPr>
          <w:cantSplit/>
          <w:trHeight w:hRule="exact" w:val="301"/>
        </w:trPr>
        <w:tc>
          <w:tcPr>
            <w:tcW w:w="4645" w:type="dxa"/>
            <w:gridSpan w:val="4"/>
            <w:vAlign w:val="center"/>
          </w:tcPr>
          <w:p w14:paraId="0DFA1E11" w14:textId="10F47499" w:rsidR="00472D6B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Tax ID</w:t>
            </w:r>
            <w:r w:rsidR="00472D6B" w:rsidRPr="00F403B7">
              <w:rPr>
                <w:rFonts w:ascii="DIN" w:hAnsi="DIN"/>
              </w:rPr>
              <w:t>:</w:t>
            </w:r>
            <w:r w:rsidR="001A20CA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2730" w:type="dxa"/>
            <w:gridSpan w:val="4"/>
            <w:vAlign w:val="center"/>
          </w:tcPr>
          <w:p w14:paraId="4F6024C0" w14:textId="3396481B" w:rsidR="00472D6B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Phone</w:t>
            </w:r>
            <w:r w:rsidR="00472D6B" w:rsidRPr="00F403B7">
              <w:rPr>
                <w:rFonts w:ascii="DIN" w:hAnsi="DIN"/>
              </w:rPr>
              <w:t>:</w:t>
            </w:r>
            <w:r w:rsidR="001A20CA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362" w:type="dxa"/>
            <w:gridSpan w:val="2"/>
            <w:vAlign w:val="center"/>
          </w:tcPr>
          <w:p w14:paraId="366ECAE5" w14:textId="65FB6623" w:rsidR="00472D6B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Fax</w:t>
            </w:r>
            <w:r w:rsidR="00472D6B" w:rsidRPr="00F403B7">
              <w:rPr>
                <w:rFonts w:ascii="DIN" w:hAnsi="DIN"/>
              </w:rPr>
              <w:t>:</w:t>
            </w:r>
            <w:r w:rsidR="001A20CA" w:rsidRPr="00F403B7">
              <w:rPr>
                <w:rFonts w:ascii="DIN" w:hAnsi="DIN"/>
              </w:rPr>
              <w:t xml:space="preserve"> </w:t>
            </w:r>
          </w:p>
        </w:tc>
      </w:tr>
      <w:tr w:rsidR="003862F7" w14:paraId="0EBC51BC" w14:textId="77777777" w:rsidTr="00EC2348">
        <w:trPr>
          <w:cantSplit/>
          <w:trHeight w:hRule="exact" w:val="301"/>
        </w:trPr>
        <w:tc>
          <w:tcPr>
            <w:tcW w:w="5395" w:type="dxa"/>
            <w:gridSpan w:val="5"/>
            <w:vAlign w:val="center"/>
          </w:tcPr>
          <w:p w14:paraId="3589AD6E" w14:textId="7D7E5608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E-mail:</w:t>
            </w:r>
            <w:r w:rsidR="001A20CA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5342" w:type="dxa"/>
            <w:gridSpan w:val="5"/>
            <w:vAlign w:val="center"/>
          </w:tcPr>
          <w:p w14:paraId="7DCF249B" w14:textId="5E4FB0D4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Website:</w:t>
            </w:r>
          </w:p>
        </w:tc>
      </w:tr>
      <w:tr w:rsidR="00431AAD" w14:paraId="79660991" w14:textId="77777777" w:rsidTr="00433F7D">
        <w:trPr>
          <w:cantSplit/>
          <w:trHeight w:hRule="exact" w:val="301"/>
        </w:trPr>
        <w:tc>
          <w:tcPr>
            <w:tcW w:w="10737" w:type="dxa"/>
            <w:gridSpan w:val="10"/>
            <w:vAlign w:val="center"/>
          </w:tcPr>
          <w:p w14:paraId="03B2B212" w14:textId="5AE9E846" w:rsidR="00431AAD" w:rsidRPr="00F403B7" w:rsidRDefault="00431AAD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Type of Business/Services:</w:t>
            </w:r>
          </w:p>
        </w:tc>
      </w:tr>
      <w:tr w:rsidR="00F9129A" w:rsidRPr="000077BD" w14:paraId="163B71C6" w14:textId="77777777" w:rsidTr="00562C6F">
        <w:trPr>
          <w:cantSplit/>
          <w:trHeight w:hRule="exact" w:val="331"/>
        </w:trPr>
        <w:tc>
          <w:tcPr>
            <w:tcW w:w="10737" w:type="dxa"/>
            <w:gridSpan w:val="10"/>
            <w:shd w:val="clear" w:color="auto" w:fill="012043"/>
            <w:vAlign w:val="center"/>
          </w:tcPr>
          <w:p w14:paraId="699863D9" w14:textId="77777777" w:rsidR="00F9129A" w:rsidRPr="00F403B7" w:rsidRDefault="00F9129A" w:rsidP="00AB1E9F">
            <w:pPr>
              <w:pStyle w:val="Heading1"/>
              <w:rPr>
                <w:rFonts w:ascii="DIN" w:eastAsiaTheme="majorEastAsia" w:hAnsi="DIN"/>
                <w:lang w:eastAsia="ja-JP"/>
              </w:rPr>
            </w:pPr>
            <w:r w:rsidRPr="00F403B7">
              <w:rPr>
                <w:rFonts w:ascii="DIN" w:eastAsiaTheme="majorEastAsia" w:hAnsi="DIN"/>
                <w:lang w:eastAsia="ja-JP"/>
              </w:rPr>
              <w:t>Purchasing Contact</w:t>
            </w:r>
          </w:p>
        </w:tc>
      </w:tr>
      <w:tr w:rsidR="008828E6" w:rsidRPr="00D02133" w14:paraId="0758FAF6" w14:textId="77777777" w:rsidTr="00EC2348">
        <w:trPr>
          <w:cantSplit/>
          <w:trHeight w:hRule="exact" w:val="301"/>
        </w:trPr>
        <w:tc>
          <w:tcPr>
            <w:tcW w:w="5395" w:type="dxa"/>
            <w:gridSpan w:val="5"/>
            <w:vAlign w:val="center"/>
          </w:tcPr>
          <w:p w14:paraId="018868AA" w14:textId="67B07B07" w:rsidR="008828E6" w:rsidRPr="00F403B7" w:rsidRDefault="008828E6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First Name: </w:t>
            </w:r>
          </w:p>
        </w:tc>
        <w:tc>
          <w:tcPr>
            <w:tcW w:w="5342" w:type="dxa"/>
            <w:gridSpan w:val="5"/>
            <w:vAlign w:val="center"/>
          </w:tcPr>
          <w:p w14:paraId="21D1C400" w14:textId="77777777" w:rsidR="008828E6" w:rsidRPr="00F403B7" w:rsidRDefault="008828E6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Last Name:</w:t>
            </w:r>
          </w:p>
        </w:tc>
      </w:tr>
      <w:tr w:rsidR="00F9129A" w:rsidRPr="00D02133" w14:paraId="5310E93C" w14:textId="77777777" w:rsidTr="00EC2348">
        <w:trPr>
          <w:cantSplit/>
          <w:trHeight w:hRule="exact" w:val="301"/>
        </w:trPr>
        <w:tc>
          <w:tcPr>
            <w:tcW w:w="10737" w:type="dxa"/>
            <w:gridSpan w:val="10"/>
            <w:vAlign w:val="center"/>
          </w:tcPr>
          <w:p w14:paraId="7BA0635D" w14:textId="786CAACF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Address: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</w:tr>
      <w:tr w:rsidR="00F9129A" w:rsidRPr="00D02133" w14:paraId="1E563B86" w14:textId="77777777" w:rsidTr="00EC2348">
        <w:trPr>
          <w:cantSplit/>
          <w:trHeight w:hRule="exact" w:val="301"/>
        </w:trPr>
        <w:tc>
          <w:tcPr>
            <w:tcW w:w="3743" w:type="dxa"/>
            <w:gridSpan w:val="3"/>
            <w:vAlign w:val="center"/>
          </w:tcPr>
          <w:p w14:paraId="4AD085C7" w14:textId="7BE1BD48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City: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632" w:type="dxa"/>
            <w:gridSpan w:val="5"/>
            <w:vAlign w:val="center"/>
          </w:tcPr>
          <w:p w14:paraId="3CA8FB1C" w14:textId="16082D1D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State: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362" w:type="dxa"/>
            <w:gridSpan w:val="2"/>
            <w:vAlign w:val="center"/>
          </w:tcPr>
          <w:p w14:paraId="39B63684" w14:textId="6037FAEF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ZIP Code: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</w:tr>
      <w:tr w:rsidR="00F9129A" w:rsidRPr="00D02133" w14:paraId="05791C66" w14:textId="77777777" w:rsidTr="00EC2348">
        <w:trPr>
          <w:cantSplit/>
          <w:trHeight w:hRule="exact" w:val="301"/>
        </w:trPr>
        <w:tc>
          <w:tcPr>
            <w:tcW w:w="3743" w:type="dxa"/>
            <w:gridSpan w:val="3"/>
            <w:vAlign w:val="center"/>
          </w:tcPr>
          <w:p w14:paraId="6D3647C9" w14:textId="1E277D8D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Office: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632" w:type="dxa"/>
            <w:gridSpan w:val="5"/>
            <w:vAlign w:val="center"/>
          </w:tcPr>
          <w:p w14:paraId="566CEE7E" w14:textId="6C085094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Cell: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362" w:type="dxa"/>
            <w:gridSpan w:val="2"/>
            <w:vAlign w:val="center"/>
          </w:tcPr>
          <w:p w14:paraId="2C063702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Fax: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</w:tr>
      <w:tr w:rsidR="00F9129A" w:rsidRPr="00D02133" w14:paraId="36EC6A44" w14:textId="77777777" w:rsidTr="00EC2348">
        <w:trPr>
          <w:cantSplit/>
          <w:trHeight w:hRule="exact" w:val="309"/>
        </w:trPr>
        <w:tc>
          <w:tcPr>
            <w:tcW w:w="10737" w:type="dxa"/>
            <w:gridSpan w:val="10"/>
            <w:vAlign w:val="center"/>
          </w:tcPr>
          <w:p w14:paraId="12433246" w14:textId="5EA2879A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E-mail: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</w:tr>
      <w:tr w:rsidR="00472D6B" w14:paraId="1E00009E" w14:textId="77777777" w:rsidTr="00562C6F">
        <w:trPr>
          <w:cantSplit/>
          <w:trHeight w:hRule="exact" w:val="331"/>
        </w:trPr>
        <w:tc>
          <w:tcPr>
            <w:tcW w:w="10737" w:type="dxa"/>
            <w:gridSpan w:val="10"/>
            <w:shd w:val="clear" w:color="auto" w:fill="012043"/>
            <w:vAlign w:val="center"/>
          </w:tcPr>
          <w:p w14:paraId="26B58D71" w14:textId="77777777" w:rsidR="00472D6B" w:rsidRPr="00F403B7" w:rsidRDefault="003862F7" w:rsidP="002D2902">
            <w:pPr>
              <w:pStyle w:val="Heading1"/>
              <w:rPr>
                <w:rFonts w:ascii="DIN" w:eastAsiaTheme="majorEastAsia" w:hAnsi="DIN"/>
                <w:lang w:eastAsia="ja-JP"/>
              </w:rPr>
            </w:pPr>
            <w:r w:rsidRPr="00F403B7">
              <w:rPr>
                <w:rFonts w:ascii="DIN" w:eastAsiaTheme="majorEastAsia" w:hAnsi="DIN"/>
                <w:lang w:eastAsia="ja-JP"/>
              </w:rPr>
              <w:t xml:space="preserve">Accounts </w:t>
            </w:r>
            <w:r w:rsidR="002D2902" w:rsidRPr="00F403B7">
              <w:rPr>
                <w:rFonts w:ascii="DIN" w:eastAsiaTheme="majorEastAsia" w:hAnsi="DIN"/>
                <w:lang w:eastAsia="ja-JP"/>
              </w:rPr>
              <w:t>Receivable</w:t>
            </w:r>
            <w:r w:rsidRPr="00F403B7">
              <w:rPr>
                <w:rFonts w:ascii="DIN" w:eastAsiaTheme="majorEastAsia" w:hAnsi="DIN"/>
                <w:lang w:eastAsia="ja-JP"/>
              </w:rPr>
              <w:t xml:space="preserve"> Contact</w:t>
            </w:r>
          </w:p>
        </w:tc>
      </w:tr>
      <w:tr w:rsidR="008828E6" w14:paraId="3CEA542E" w14:textId="77777777" w:rsidTr="00EC2348">
        <w:trPr>
          <w:cantSplit/>
          <w:trHeight w:hRule="exact" w:val="301"/>
        </w:trPr>
        <w:tc>
          <w:tcPr>
            <w:tcW w:w="5395" w:type="dxa"/>
            <w:gridSpan w:val="5"/>
            <w:vAlign w:val="center"/>
          </w:tcPr>
          <w:p w14:paraId="01247BB4" w14:textId="1C39048D" w:rsidR="008828E6" w:rsidRPr="00F403B7" w:rsidRDefault="008828E6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First Name: </w:t>
            </w:r>
          </w:p>
        </w:tc>
        <w:tc>
          <w:tcPr>
            <w:tcW w:w="5342" w:type="dxa"/>
            <w:gridSpan w:val="5"/>
            <w:vAlign w:val="center"/>
          </w:tcPr>
          <w:p w14:paraId="7482119B" w14:textId="71EF55F6" w:rsidR="008828E6" w:rsidRPr="00F403B7" w:rsidRDefault="008828E6" w:rsidP="0009635F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Last Name:</w:t>
            </w:r>
          </w:p>
        </w:tc>
      </w:tr>
      <w:tr w:rsidR="003862F7" w14:paraId="7A6BC8A5" w14:textId="77777777" w:rsidTr="00EC2348">
        <w:trPr>
          <w:cantSplit/>
          <w:trHeight w:hRule="exact" w:val="301"/>
        </w:trPr>
        <w:tc>
          <w:tcPr>
            <w:tcW w:w="3743" w:type="dxa"/>
            <w:gridSpan w:val="3"/>
            <w:vAlign w:val="center"/>
          </w:tcPr>
          <w:p w14:paraId="04AC3FB5" w14:textId="52705463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Office: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3632" w:type="dxa"/>
            <w:gridSpan w:val="5"/>
            <w:vAlign w:val="center"/>
          </w:tcPr>
          <w:p w14:paraId="5F14B1CF" w14:textId="77777777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Cell:</w:t>
            </w:r>
          </w:p>
        </w:tc>
        <w:tc>
          <w:tcPr>
            <w:tcW w:w="3362" w:type="dxa"/>
            <w:gridSpan w:val="2"/>
            <w:vAlign w:val="center"/>
          </w:tcPr>
          <w:p w14:paraId="37F62EBD" w14:textId="77777777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Fax:</w:t>
            </w:r>
          </w:p>
        </w:tc>
      </w:tr>
      <w:tr w:rsidR="00F9129A" w:rsidRPr="00D02133" w14:paraId="7B5D2F2B" w14:textId="77777777" w:rsidTr="00EC2348">
        <w:trPr>
          <w:cantSplit/>
          <w:trHeight w:hRule="exact" w:val="309"/>
        </w:trPr>
        <w:tc>
          <w:tcPr>
            <w:tcW w:w="10737" w:type="dxa"/>
            <w:gridSpan w:val="10"/>
            <w:vAlign w:val="center"/>
          </w:tcPr>
          <w:p w14:paraId="13FD66CB" w14:textId="3A623886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E-mail: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</w:tr>
      <w:tr w:rsidR="003862F7" w:rsidRPr="00D02133" w14:paraId="0A0DE4CA" w14:textId="77777777" w:rsidTr="00EC2348">
        <w:trPr>
          <w:cantSplit/>
          <w:trHeight w:hRule="exact" w:val="301"/>
        </w:trPr>
        <w:tc>
          <w:tcPr>
            <w:tcW w:w="10737" w:type="dxa"/>
            <w:gridSpan w:val="10"/>
            <w:vAlign w:val="center"/>
          </w:tcPr>
          <w:p w14:paraId="40E77204" w14:textId="651F4F5C" w:rsidR="003862F7" w:rsidRPr="00F403B7" w:rsidRDefault="003862F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Remit to Address: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</w:tr>
      <w:tr w:rsidR="009E309B" w:rsidRPr="00D02133" w14:paraId="576346D4" w14:textId="77777777" w:rsidTr="00EC2348">
        <w:trPr>
          <w:cantSplit/>
          <w:trHeight w:hRule="exact" w:val="301"/>
        </w:trPr>
        <w:tc>
          <w:tcPr>
            <w:tcW w:w="3743" w:type="dxa"/>
            <w:gridSpan w:val="3"/>
            <w:vAlign w:val="center"/>
          </w:tcPr>
          <w:p w14:paraId="520ECAFC" w14:textId="7D345EB9" w:rsidR="009E309B" w:rsidRPr="00F403B7" w:rsidRDefault="009E309B" w:rsidP="00901B6B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City: </w:t>
            </w:r>
          </w:p>
        </w:tc>
        <w:tc>
          <w:tcPr>
            <w:tcW w:w="3632" w:type="dxa"/>
            <w:gridSpan w:val="5"/>
            <w:vAlign w:val="center"/>
          </w:tcPr>
          <w:p w14:paraId="1C8E08D4" w14:textId="5D22EB65" w:rsidR="009E309B" w:rsidRPr="00F403B7" w:rsidRDefault="009E309B" w:rsidP="00901B6B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State: </w:t>
            </w:r>
          </w:p>
        </w:tc>
        <w:tc>
          <w:tcPr>
            <w:tcW w:w="3362" w:type="dxa"/>
            <w:gridSpan w:val="2"/>
            <w:vAlign w:val="center"/>
          </w:tcPr>
          <w:p w14:paraId="0FF57A58" w14:textId="1FAD7C34" w:rsidR="009E309B" w:rsidRPr="00F403B7" w:rsidRDefault="009E309B" w:rsidP="00901B6B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ZIP Code: </w:t>
            </w:r>
          </w:p>
        </w:tc>
      </w:tr>
      <w:tr w:rsidR="00756E85" w14:paraId="6EFD05DE" w14:textId="77777777" w:rsidTr="00EC2348">
        <w:trPr>
          <w:cantSplit/>
          <w:trHeight w:hRule="exact" w:val="301"/>
        </w:trPr>
        <w:tc>
          <w:tcPr>
            <w:tcW w:w="5395" w:type="dxa"/>
            <w:gridSpan w:val="5"/>
            <w:vAlign w:val="center"/>
          </w:tcPr>
          <w:p w14:paraId="16A10A16" w14:textId="734166DC" w:rsidR="00756E85" w:rsidRPr="00F403B7" w:rsidRDefault="00756E8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Phone</w:t>
            </w:r>
            <w:r w:rsidR="007577D2" w:rsidRPr="00F403B7">
              <w:rPr>
                <w:rFonts w:ascii="DIN" w:hAnsi="DIN"/>
              </w:rPr>
              <w:t xml:space="preserve"> </w:t>
            </w:r>
            <w:r w:rsidR="007577D2" w:rsidRPr="00F403B7">
              <w:rPr>
                <w:rFonts w:ascii="DIN" w:hAnsi="DIN"/>
                <w:sz w:val="16"/>
                <w:szCs w:val="16"/>
              </w:rPr>
              <w:t>(AR inquir</w:t>
            </w:r>
            <w:r w:rsidR="008A223B" w:rsidRPr="00F403B7">
              <w:rPr>
                <w:rFonts w:ascii="DIN" w:hAnsi="DIN"/>
                <w:sz w:val="16"/>
                <w:szCs w:val="16"/>
              </w:rPr>
              <w:t>ies</w:t>
            </w:r>
            <w:r w:rsidR="007577D2" w:rsidRPr="00F403B7">
              <w:rPr>
                <w:rFonts w:ascii="DIN" w:hAnsi="DIN"/>
                <w:sz w:val="16"/>
                <w:szCs w:val="16"/>
              </w:rPr>
              <w:t>)</w:t>
            </w:r>
            <w:r w:rsidRPr="00F403B7">
              <w:rPr>
                <w:rFonts w:ascii="DIN" w:hAnsi="DIN"/>
                <w:sz w:val="16"/>
                <w:szCs w:val="16"/>
              </w:rPr>
              <w:t>:</w:t>
            </w:r>
            <w:r w:rsidR="009E309B" w:rsidRPr="00F403B7">
              <w:rPr>
                <w:rFonts w:ascii="DIN" w:hAnsi="DIN"/>
                <w:sz w:val="16"/>
                <w:szCs w:val="16"/>
              </w:rPr>
              <w:t xml:space="preserve"> </w:t>
            </w:r>
          </w:p>
        </w:tc>
        <w:tc>
          <w:tcPr>
            <w:tcW w:w="5342" w:type="dxa"/>
            <w:gridSpan w:val="5"/>
            <w:vAlign w:val="center"/>
          </w:tcPr>
          <w:p w14:paraId="3B0CA404" w14:textId="2F13EB3A" w:rsidR="00756E85" w:rsidRPr="00F403B7" w:rsidRDefault="00756E8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E</w:t>
            </w:r>
            <w:r w:rsidR="00F9129A" w:rsidRPr="00F403B7">
              <w:rPr>
                <w:rFonts w:ascii="DIN" w:hAnsi="DIN"/>
              </w:rPr>
              <w:t>-</w:t>
            </w:r>
            <w:r w:rsidRPr="00F403B7">
              <w:rPr>
                <w:rFonts w:ascii="DIN" w:hAnsi="DIN"/>
              </w:rPr>
              <w:t>mail</w:t>
            </w:r>
            <w:r w:rsidR="007577D2" w:rsidRPr="00F403B7">
              <w:rPr>
                <w:rFonts w:ascii="DIN" w:hAnsi="DIN"/>
              </w:rPr>
              <w:t xml:space="preserve"> </w:t>
            </w:r>
            <w:r w:rsidR="007577D2" w:rsidRPr="00F403B7">
              <w:rPr>
                <w:rFonts w:ascii="DIN" w:hAnsi="DIN"/>
                <w:sz w:val="16"/>
                <w:szCs w:val="16"/>
              </w:rPr>
              <w:t>(AR inquir</w:t>
            </w:r>
            <w:r w:rsidR="008A223B" w:rsidRPr="00F403B7">
              <w:rPr>
                <w:rFonts w:ascii="DIN" w:hAnsi="DIN"/>
                <w:sz w:val="16"/>
                <w:szCs w:val="16"/>
              </w:rPr>
              <w:t>i</w:t>
            </w:r>
            <w:r w:rsidR="007577D2" w:rsidRPr="00F403B7">
              <w:rPr>
                <w:rFonts w:ascii="DIN" w:hAnsi="DIN"/>
                <w:sz w:val="16"/>
                <w:szCs w:val="16"/>
              </w:rPr>
              <w:t>es)</w:t>
            </w:r>
            <w:r w:rsidR="00F9129A" w:rsidRPr="00F403B7">
              <w:rPr>
                <w:rFonts w:ascii="DIN" w:hAnsi="DIN"/>
                <w:sz w:val="16"/>
                <w:szCs w:val="16"/>
              </w:rPr>
              <w:t>:</w:t>
            </w:r>
          </w:p>
        </w:tc>
      </w:tr>
      <w:tr w:rsidR="00F9129A" w14:paraId="00EC97DA" w14:textId="77777777" w:rsidTr="00EC2348">
        <w:trPr>
          <w:cantSplit/>
          <w:trHeight w:hRule="exact" w:val="602"/>
        </w:trPr>
        <w:tc>
          <w:tcPr>
            <w:tcW w:w="3743" w:type="dxa"/>
            <w:gridSpan w:val="3"/>
          </w:tcPr>
          <w:p w14:paraId="7BD6FC5F" w14:textId="5D8289B1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Payment Terms:</w:t>
            </w:r>
            <w:r w:rsidR="009E309B" w:rsidRPr="00F403B7">
              <w:rPr>
                <w:rFonts w:ascii="DIN" w:hAnsi="DIN"/>
              </w:rPr>
              <w:t xml:space="preserve"> </w:t>
            </w:r>
          </w:p>
        </w:tc>
        <w:tc>
          <w:tcPr>
            <w:tcW w:w="6994" w:type="dxa"/>
            <w:gridSpan w:val="7"/>
          </w:tcPr>
          <w:p w14:paraId="12BBC88D" w14:textId="77777777" w:rsidR="00AB1E9F" w:rsidRPr="00F403B7" w:rsidRDefault="00F9129A" w:rsidP="00AB1E9F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Do you accept </w:t>
            </w:r>
            <w:r w:rsidR="002571F1" w:rsidRPr="00F403B7">
              <w:rPr>
                <w:rFonts w:ascii="DIN" w:hAnsi="DIN"/>
              </w:rPr>
              <w:t>the following forms of payment</w:t>
            </w:r>
            <w:r w:rsidR="005E2104" w:rsidRPr="00F403B7">
              <w:rPr>
                <w:rFonts w:ascii="DIN" w:hAnsi="DIN"/>
              </w:rPr>
              <w:t>?</w:t>
            </w:r>
            <w:r w:rsidR="002571F1" w:rsidRPr="00F403B7">
              <w:rPr>
                <w:rFonts w:ascii="DIN" w:hAnsi="DIN"/>
              </w:rPr>
              <w:t xml:space="preserve">    </w:t>
            </w:r>
            <w:r w:rsidR="00AB1E9F" w:rsidRPr="00F403B7">
              <w:rPr>
                <w:rFonts w:ascii="DIN" w:hAnsi="DIN"/>
              </w:rPr>
              <w:t xml:space="preserve"> </w:t>
            </w:r>
          </w:p>
          <w:p w14:paraId="120FBDAF" w14:textId="627B1824" w:rsidR="008828E6" w:rsidRPr="00F403B7" w:rsidRDefault="00000000" w:rsidP="008828E6">
            <w:pPr>
              <w:rPr>
                <w:rFonts w:ascii="DIN" w:hAnsi="DIN"/>
              </w:rPr>
            </w:pPr>
            <w:sdt>
              <w:sdtPr>
                <w:rPr>
                  <w:rFonts w:ascii="DIN" w:hAnsi="DIN"/>
                </w:rPr>
                <w:id w:val="-2072590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B1E9F" w:rsidRPr="00F403B7">
                  <w:rPr>
                    <w:rFonts w:ascii="DIN" w:hAnsi="DIN"/>
                  </w:rPr>
                  <w:sym w:font="Wingdings" w:char="F0A8"/>
                </w:r>
              </w:sdtContent>
            </w:sdt>
            <w:r w:rsidR="00AB1E9F" w:rsidRPr="00F403B7">
              <w:rPr>
                <w:rFonts w:ascii="DIN" w:hAnsi="DIN"/>
              </w:rPr>
              <w:t xml:space="preserve"> ACH    </w:t>
            </w:r>
            <w:sdt>
              <w:sdtPr>
                <w:rPr>
                  <w:rFonts w:ascii="DIN" w:hAnsi="DIN"/>
                </w:rPr>
                <w:id w:val="-6348715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B1E9F" w:rsidRPr="00F403B7">
                  <w:rPr>
                    <w:rFonts w:ascii="DIN" w:hAnsi="DIN"/>
                  </w:rPr>
                  <w:sym w:font="Wingdings" w:char="F0A8"/>
                </w:r>
              </w:sdtContent>
            </w:sdt>
            <w:r w:rsidR="00AB1E9F" w:rsidRPr="00F403B7">
              <w:rPr>
                <w:rFonts w:ascii="DIN" w:hAnsi="DIN"/>
              </w:rPr>
              <w:t xml:space="preserve"> Wire    </w:t>
            </w:r>
            <w:sdt>
              <w:sdtPr>
                <w:rPr>
                  <w:rFonts w:ascii="DIN" w:hAnsi="DIN"/>
                </w:rPr>
                <w:id w:val="18314880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B1E9F" w:rsidRPr="00F403B7">
                  <w:rPr>
                    <w:rFonts w:ascii="DIN" w:hAnsi="DIN"/>
                  </w:rPr>
                  <w:sym w:font="Wingdings" w:char="F0A8"/>
                </w:r>
              </w:sdtContent>
            </w:sdt>
            <w:r w:rsidR="00AB1E9F" w:rsidRPr="00F403B7">
              <w:rPr>
                <w:rFonts w:ascii="DIN" w:hAnsi="DIN"/>
              </w:rPr>
              <w:t xml:space="preserve"> Credit Card</w:t>
            </w:r>
          </w:p>
        </w:tc>
      </w:tr>
      <w:tr w:rsidR="00F9129A" w14:paraId="45AAE375" w14:textId="77777777" w:rsidTr="00562C6F">
        <w:trPr>
          <w:cantSplit/>
          <w:trHeight w:hRule="exact" w:val="331"/>
        </w:trPr>
        <w:tc>
          <w:tcPr>
            <w:tcW w:w="10737" w:type="dxa"/>
            <w:gridSpan w:val="10"/>
            <w:shd w:val="clear" w:color="auto" w:fill="012043"/>
            <w:vAlign w:val="center"/>
          </w:tcPr>
          <w:p w14:paraId="0F8A3F4B" w14:textId="1D5C0C93" w:rsidR="00F9129A" w:rsidRPr="00F403B7" w:rsidRDefault="00F9129A" w:rsidP="009F3505">
            <w:pPr>
              <w:pStyle w:val="Heading1"/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Wire / ACH Payment Information</w:t>
            </w:r>
            <w:r w:rsidR="00CD76B9" w:rsidRPr="00F403B7">
              <w:rPr>
                <w:rFonts w:ascii="DIN" w:hAnsi="DIN"/>
              </w:rPr>
              <w:t xml:space="preserve"> </w:t>
            </w:r>
            <w:r w:rsidR="00CD76B9" w:rsidRPr="00F403B7">
              <w:rPr>
                <w:rFonts w:ascii="DIN" w:hAnsi="DIN"/>
                <w:b w:val="0"/>
                <w:bCs w:val="0"/>
              </w:rPr>
              <w:t>(Attach Bank Letter or Bank Instructions on Company Letterhead)</w:t>
            </w:r>
          </w:p>
        </w:tc>
      </w:tr>
      <w:tr w:rsidR="00F9129A" w:rsidRPr="00D02133" w14:paraId="2937BF14" w14:textId="77777777" w:rsidTr="00EC2348">
        <w:trPr>
          <w:cantSplit/>
          <w:trHeight w:hRule="exact" w:val="301"/>
        </w:trPr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47E4E239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Bank Name:</w:t>
            </w:r>
          </w:p>
        </w:tc>
        <w:tc>
          <w:tcPr>
            <w:tcW w:w="8687" w:type="dxa"/>
            <w:gridSpan w:val="9"/>
            <w:vAlign w:val="center"/>
          </w:tcPr>
          <w:p w14:paraId="32C77747" w14:textId="54BB4437" w:rsidR="00F9129A" w:rsidRPr="00F403B7" w:rsidRDefault="00F9129A" w:rsidP="009F3505">
            <w:pPr>
              <w:rPr>
                <w:rFonts w:ascii="DIN" w:hAnsi="DIN"/>
              </w:rPr>
            </w:pPr>
          </w:p>
        </w:tc>
      </w:tr>
      <w:tr w:rsidR="00F9129A" w:rsidRPr="00D02133" w14:paraId="0DAB5835" w14:textId="77777777" w:rsidTr="00EC2348">
        <w:trPr>
          <w:cantSplit/>
          <w:trHeight w:hRule="exact" w:val="301"/>
        </w:trPr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5AAA2566" w14:textId="13346B61" w:rsidR="00F9129A" w:rsidRPr="00F403B7" w:rsidRDefault="00570BDD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Bank </w:t>
            </w:r>
            <w:r w:rsidR="00F9129A" w:rsidRPr="00F403B7">
              <w:rPr>
                <w:rFonts w:ascii="DIN" w:hAnsi="DIN"/>
              </w:rPr>
              <w:t>Address:</w:t>
            </w:r>
          </w:p>
        </w:tc>
        <w:tc>
          <w:tcPr>
            <w:tcW w:w="8687" w:type="dxa"/>
            <w:gridSpan w:val="9"/>
            <w:vAlign w:val="center"/>
          </w:tcPr>
          <w:p w14:paraId="4C69B0AA" w14:textId="2A237BB8" w:rsidR="00F9129A" w:rsidRPr="00F403B7" w:rsidRDefault="00F9129A" w:rsidP="009F3505">
            <w:pPr>
              <w:rPr>
                <w:rFonts w:ascii="DIN" w:hAnsi="DIN"/>
              </w:rPr>
            </w:pPr>
          </w:p>
        </w:tc>
      </w:tr>
      <w:tr w:rsidR="002E49D5" w:rsidRPr="00D02133" w14:paraId="3ACBA0D5" w14:textId="77777777" w:rsidTr="00EC2348">
        <w:trPr>
          <w:cantSplit/>
          <w:trHeight w:hRule="exact" w:val="301"/>
        </w:trPr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016392B2" w14:textId="77777777" w:rsidR="002E49D5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City:</w:t>
            </w:r>
          </w:p>
        </w:tc>
        <w:tc>
          <w:tcPr>
            <w:tcW w:w="2595" w:type="dxa"/>
            <w:gridSpan w:val="3"/>
            <w:vAlign w:val="center"/>
          </w:tcPr>
          <w:p w14:paraId="63FF54EF" w14:textId="2E4E03C8" w:rsidR="002E49D5" w:rsidRPr="00F403B7" w:rsidRDefault="002E49D5" w:rsidP="009F3505">
            <w:pPr>
              <w:rPr>
                <w:rFonts w:ascii="DIN" w:hAnsi="DIN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7C69EE1E" w14:textId="77777777" w:rsidR="002E49D5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State: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7C0738B" w14:textId="11E0E97C" w:rsidR="002E49D5" w:rsidRPr="00F403B7" w:rsidRDefault="002E49D5" w:rsidP="009F3505">
            <w:pPr>
              <w:rPr>
                <w:rFonts w:ascii="DIN" w:hAnsi="DIN"/>
              </w:rPr>
            </w:pP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467C37AE" w14:textId="77777777" w:rsidR="002E49D5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ZIP Code: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255A5EF" w14:textId="5D3B4969" w:rsidR="002E49D5" w:rsidRPr="00F403B7" w:rsidRDefault="002E49D5" w:rsidP="009F3505">
            <w:pPr>
              <w:rPr>
                <w:rFonts w:ascii="DIN" w:hAnsi="DIN"/>
              </w:rPr>
            </w:pPr>
          </w:p>
        </w:tc>
      </w:tr>
      <w:tr w:rsidR="002E49D5" w:rsidRPr="00D02133" w14:paraId="2C2B9D1B" w14:textId="77777777" w:rsidTr="00EC2348">
        <w:trPr>
          <w:cantSplit/>
          <w:trHeight w:hRule="exact" w:val="301"/>
        </w:trPr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28D285DC" w14:textId="17C990B9" w:rsidR="002E49D5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Bank Contact Name:</w:t>
            </w:r>
          </w:p>
        </w:tc>
        <w:tc>
          <w:tcPr>
            <w:tcW w:w="8687" w:type="dxa"/>
            <w:gridSpan w:val="9"/>
            <w:vAlign w:val="center"/>
          </w:tcPr>
          <w:p w14:paraId="15FD2971" w14:textId="77777777" w:rsidR="002E49D5" w:rsidRPr="00F403B7" w:rsidRDefault="002E49D5" w:rsidP="009F3505">
            <w:pPr>
              <w:rPr>
                <w:rFonts w:ascii="DIN" w:hAnsi="DIN"/>
              </w:rPr>
            </w:pPr>
          </w:p>
        </w:tc>
      </w:tr>
      <w:tr w:rsidR="002E49D5" w:rsidRPr="00D02133" w14:paraId="5DB8758D" w14:textId="77777777" w:rsidTr="00EC2348">
        <w:trPr>
          <w:cantSplit/>
          <w:trHeight w:hRule="exact" w:val="301"/>
        </w:trPr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07D5595A" w14:textId="57D8C9DB" w:rsidR="002E49D5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E-mail:</w:t>
            </w:r>
          </w:p>
        </w:tc>
        <w:tc>
          <w:tcPr>
            <w:tcW w:w="4785" w:type="dxa"/>
            <w:gridSpan w:val="6"/>
            <w:vAlign w:val="center"/>
          </w:tcPr>
          <w:p w14:paraId="55F7C665" w14:textId="16BA0539" w:rsidR="002E49D5" w:rsidRPr="00F403B7" w:rsidRDefault="002E49D5" w:rsidP="009F3505">
            <w:pPr>
              <w:rPr>
                <w:rFonts w:ascii="DIN" w:hAnsi="DIN"/>
              </w:rPr>
            </w:pP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14:paraId="009081F5" w14:textId="7ABF0CC7" w:rsidR="002E49D5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Phone: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3DF0465" w14:textId="168828C3" w:rsidR="002E49D5" w:rsidRPr="00F403B7" w:rsidRDefault="002E49D5" w:rsidP="009F3505">
            <w:pPr>
              <w:rPr>
                <w:rFonts w:ascii="DIN" w:hAnsi="DIN"/>
              </w:rPr>
            </w:pPr>
          </w:p>
        </w:tc>
      </w:tr>
      <w:tr w:rsidR="00570BDD" w14:paraId="4D47FD65" w14:textId="77777777" w:rsidTr="00EC2348">
        <w:trPr>
          <w:cantSplit/>
          <w:trHeight w:hRule="exact" w:val="488"/>
        </w:trPr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30E5F182" w14:textId="0C20D2CC" w:rsidR="00570BDD" w:rsidRPr="00F403B7" w:rsidRDefault="00570BDD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Account Type:</w:t>
            </w:r>
          </w:p>
        </w:tc>
        <w:tc>
          <w:tcPr>
            <w:tcW w:w="8687" w:type="dxa"/>
            <w:gridSpan w:val="9"/>
            <w:vAlign w:val="center"/>
          </w:tcPr>
          <w:p w14:paraId="0FC9D6F4" w14:textId="04CA53A0" w:rsidR="00570BDD" w:rsidRPr="00F403B7" w:rsidRDefault="00000000" w:rsidP="00570BDD">
            <w:pPr>
              <w:pStyle w:val="Heading2"/>
              <w:rPr>
                <w:rFonts w:ascii="DIN" w:hAnsi="DIN"/>
              </w:rPr>
            </w:pPr>
            <w:sdt>
              <w:sdtPr>
                <w:rPr>
                  <w:rFonts w:ascii="DIN" w:hAnsi="DIN" w:cs="Times New Roman"/>
                  <w:color w:val="auto"/>
                  <w:sz w:val="20"/>
                  <w:szCs w:val="20"/>
                </w:rPr>
                <w:id w:val="5894273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0BDD" w:rsidRPr="00F403B7">
                  <w:rPr>
                    <w:rFonts w:ascii="DIN" w:hAnsi="DIN" w:cs="Times New Roman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570BDD" w:rsidRPr="00F403B7">
              <w:rPr>
                <w:rFonts w:ascii="DIN" w:hAnsi="DIN" w:cs="Times New Roman"/>
                <w:color w:val="auto"/>
                <w:sz w:val="20"/>
                <w:szCs w:val="20"/>
              </w:rPr>
              <w:t xml:space="preserve"> Checking    </w:t>
            </w:r>
            <w:sdt>
              <w:sdtPr>
                <w:rPr>
                  <w:rFonts w:ascii="DIN" w:hAnsi="DIN" w:cs="Times New Roman"/>
                  <w:color w:val="auto"/>
                  <w:sz w:val="20"/>
                  <w:szCs w:val="20"/>
                </w:rPr>
                <w:id w:val="-8470909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0BDD" w:rsidRPr="00F403B7">
                  <w:rPr>
                    <w:rFonts w:ascii="DIN" w:hAnsi="DIN" w:cs="Times New Roman"/>
                    <w:color w:val="auto"/>
                    <w:sz w:val="20"/>
                    <w:szCs w:val="20"/>
                  </w:rPr>
                  <w:sym w:font="Wingdings" w:char="F0A8"/>
                </w:r>
              </w:sdtContent>
            </w:sdt>
            <w:r w:rsidR="00570BDD" w:rsidRPr="00F403B7">
              <w:rPr>
                <w:rFonts w:ascii="DIN" w:hAnsi="DIN" w:cs="Times New Roman"/>
                <w:color w:val="auto"/>
                <w:sz w:val="20"/>
                <w:szCs w:val="20"/>
              </w:rPr>
              <w:t xml:space="preserve"> Savings</w:t>
            </w:r>
          </w:p>
        </w:tc>
      </w:tr>
      <w:tr w:rsidR="002E49D5" w:rsidRPr="00D02133" w14:paraId="710E5371" w14:textId="77777777" w:rsidTr="0098442A">
        <w:trPr>
          <w:cantSplit/>
          <w:trHeight w:hRule="exact" w:val="301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5DD0F2B7" w14:textId="793216A8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Wire: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33FC4D51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ABA No.:</w:t>
            </w:r>
          </w:p>
        </w:tc>
        <w:tc>
          <w:tcPr>
            <w:tcW w:w="2160" w:type="dxa"/>
            <w:gridSpan w:val="3"/>
            <w:vAlign w:val="center"/>
          </w:tcPr>
          <w:p w14:paraId="712EF969" w14:textId="03356650" w:rsidR="00F9129A" w:rsidRPr="00F403B7" w:rsidRDefault="00F9129A" w:rsidP="009F3505">
            <w:pPr>
              <w:rPr>
                <w:rFonts w:ascii="DIN" w:hAnsi="DIN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32231AF2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Account No.:</w:t>
            </w:r>
          </w:p>
        </w:tc>
        <w:tc>
          <w:tcPr>
            <w:tcW w:w="3902" w:type="dxa"/>
            <w:gridSpan w:val="3"/>
            <w:vAlign w:val="center"/>
          </w:tcPr>
          <w:p w14:paraId="07CD7BAD" w14:textId="4AC228F9" w:rsidR="00F9129A" w:rsidRPr="00F403B7" w:rsidRDefault="00F9129A" w:rsidP="009F3505">
            <w:pPr>
              <w:rPr>
                <w:rFonts w:ascii="DIN" w:hAnsi="DIN"/>
              </w:rPr>
            </w:pPr>
          </w:p>
        </w:tc>
      </w:tr>
      <w:tr w:rsidR="002E49D5" w:rsidRPr="00D02133" w14:paraId="28E15738" w14:textId="77777777" w:rsidTr="0098442A">
        <w:trPr>
          <w:cantSplit/>
          <w:trHeight w:hRule="exact" w:val="301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4DA40DB6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ACH: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29AEDC1B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ABA No.:</w:t>
            </w:r>
          </w:p>
        </w:tc>
        <w:tc>
          <w:tcPr>
            <w:tcW w:w="2160" w:type="dxa"/>
            <w:gridSpan w:val="3"/>
            <w:vAlign w:val="center"/>
          </w:tcPr>
          <w:p w14:paraId="343EBB3F" w14:textId="32A2AC68" w:rsidR="00F9129A" w:rsidRPr="00F403B7" w:rsidRDefault="00F9129A" w:rsidP="009F3505">
            <w:pPr>
              <w:rPr>
                <w:rFonts w:ascii="DIN" w:hAnsi="DIN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65A225A5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Account No.:</w:t>
            </w:r>
          </w:p>
        </w:tc>
        <w:tc>
          <w:tcPr>
            <w:tcW w:w="3902" w:type="dxa"/>
            <w:gridSpan w:val="3"/>
            <w:vAlign w:val="center"/>
          </w:tcPr>
          <w:p w14:paraId="188B08E7" w14:textId="67CEB479" w:rsidR="00F9129A" w:rsidRPr="00F403B7" w:rsidRDefault="00F9129A" w:rsidP="009F3505">
            <w:pPr>
              <w:rPr>
                <w:rFonts w:ascii="DIN" w:hAnsi="DIN"/>
              </w:rPr>
            </w:pPr>
          </w:p>
        </w:tc>
      </w:tr>
      <w:tr w:rsidR="002E49D5" w:rsidRPr="00D02133" w14:paraId="2CBC445E" w14:textId="77777777" w:rsidTr="0098442A">
        <w:trPr>
          <w:cantSplit/>
          <w:trHeight w:hRule="exact" w:val="301"/>
        </w:trPr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67DBB5E4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SWIFT Code: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72DDCEA8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ABA No.:</w:t>
            </w:r>
          </w:p>
        </w:tc>
        <w:tc>
          <w:tcPr>
            <w:tcW w:w="2160" w:type="dxa"/>
            <w:gridSpan w:val="3"/>
            <w:vAlign w:val="center"/>
          </w:tcPr>
          <w:p w14:paraId="424DF346" w14:textId="5AAE06B0" w:rsidR="00F9129A" w:rsidRPr="00F403B7" w:rsidRDefault="00F9129A" w:rsidP="009F3505">
            <w:pPr>
              <w:rPr>
                <w:rFonts w:ascii="DIN" w:hAnsi="DIN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14:paraId="437AA22A" w14:textId="77777777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Account No.:</w:t>
            </w:r>
          </w:p>
        </w:tc>
        <w:tc>
          <w:tcPr>
            <w:tcW w:w="3902" w:type="dxa"/>
            <w:gridSpan w:val="3"/>
            <w:vAlign w:val="center"/>
          </w:tcPr>
          <w:p w14:paraId="52AC0803" w14:textId="00D36064" w:rsidR="00F9129A" w:rsidRPr="00F403B7" w:rsidRDefault="00F9129A" w:rsidP="009F3505">
            <w:pPr>
              <w:rPr>
                <w:rFonts w:ascii="DIN" w:hAnsi="DIN"/>
              </w:rPr>
            </w:pPr>
          </w:p>
        </w:tc>
      </w:tr>
      <w:tr w:rsidR="00F9129A" w14:paraId="48E90738" w14:textId="77777777" w:rsidTr="00562C6F">
        <w:trPr>
          <w:cantSplit/>
          <w:trHeight w:hRule="exact" w:val="331"/>
        </w:trPr>
        <w:tc>
          <w:tcPr>
            <w:tcW w:w="10737" w:type="dxa"/>
            <w:gridSpan w:val="10"/>
            <w:shd w:val="clear" w:color="auto" w:fill="012043"/>
            <w:vAlign w:val="center"/>
          </w:tcPr>
          <w:p w14:paraId="4D97857E" w14:textId="51295F1C" w:rsidR="00F9129A" w:rsidRPr="00F403B7" w:rsidRDefault="00AB1E9F" w:rsidP="009F3505">
            <w:pPr>
              <w:pStyle w:val="Heading1"/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Signatures</w:t>
            </w:r>
          </w:p>
        </w:tc>
      </w:tr>
      <w:tr w:rsidR="00F9129A" w:rsidRPr="00D02133" w14:paraId="19749505" w14:textId="77777777" w:rsidTr="00EC2348">
        <w:trPr>
          <w:cantSplit/>
          <w:trHeight w:hRule="exact" w:val="346"/>
        </w:trPr>
        <w:tc>
          <w:tcPr>
            <w:tcW w:w="10737" w:type="dxa"/>
            <w:gridSpan w:val="10"/>
          </w:tcPr>
          <w:p w14:paraId="2EC6BE05" w14:textId="77777777" w:rsidR="00F9129A" w:rsidRPr="00F403B7" w:rsidRDefault="00F9129A" w:rsidP="00682F91">
            <w:pPr>
              <w:spacing w:line="276" w:lineRule="auto"/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 xml:space="preserve">I </w:t>
            </w:r>
            <w:r w:rsidR="00EA3C60" w:rsidRPr="00F403B7">
              <w:rPr>
                <w:rFonts w:ascii="DIN" w:hAnsi="DIN"/>
              </w:rPr>
              <w:t>warrant that I am an authorized representative of said company listed on this form.</w:t>
            </w:r>
          </w:p>
        </w:tc>
      </w:tr>
      <w:tr w:rsidR="00F9129A" w:rsidRPr="00D02133" w14:paraId="0714331C" w14:textId="77777777" w:rsidTr="00EC2348">
        <w:trPr>
          <w:cantSplit/>
          <w:trHeight w:hRule="exact" w:val="526"/>
        </w:trPr>
        <w:tc>
          <w:tcPr>
            <w:tcW w:w="6205" w:type="dxa"/>
            <w:gridSpan w:val="6"/>
            <w:vAlign w:val="bottom"/>
          </w:tcPr>
          <w:p w14:paraId="170A06D3" w14:textId="77777777" w:rsidR="00F9129A" w:rsidRPr="00F403B7" w:rsidRDefault="005B05D7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Signature</w:t>
            </w:r>
            <w:r w:rsidR="00F9129A" w:rsidRPr="00F403B7">
              <w:rPr>
                <w:rFonts w:ascii="DIN" w:hAnsi="DIN"/>
              </w:rPr>
              <w:t>:</w:t>
            </w:r>
          </w:p>
        </w:tc>
        <w:tc>
          <w:tcPr>
            <w:tcW w:w="4532" w:type="dxa"/>
            <w:gridSpan w:val="4"/>
            <w:vAlign w:val="bottom"/>
          </w:tcPr>
          <w:p w14:paraId="76B489B7" w14:textId="641B6831" w:rsidR="00F9129A" w:rsidRPr="00F403B7" w:rsidRDefault="00F9129A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Date:</w:t>
            </w:r>
            <w:r w:rsidR="009543CE" w:rsidRPr="00F403B7">
              <w:rPr>
                <w:rFonts w:ascii="DIN" w:hAnsi="DIN"/>
              </w:rPr>
              <w:t xml:space="preserve"> </w:t>
            </w:r>
          </w:p>
        </w:tc>
      </w:tr>
      <w:tr w:rsidR="009543CE" w:rsidRPr="00D02133" w14:paraId="02D6B3A8" w14:textId="77777777" w:rsidTr="00EC2348">
        <w:trPr>
          <w:cantSplit/>
          <w:trHeight w:hRule="exact" w:val="526"/>
        </w:trPr>
        <w:tc>
          <w:tcPr>
            <w:tcW w:w="6205" w:type="dxa"/>
            <w:gridSpan w:val="6"/>
            <w:vAlign w:val="bottom"/>
          </w:tcPr>
          <w:p w14:paraId="2CF975F1" w14:textId="73811F0A" w:rsidR="009543CE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Name:</w:t>
            </w:r>
          </w:p>
        </w:tc>
        <w:tc>
          <w:tcPr>
            <w:tcW w:w="4532" w:type="dxa"/>
            <w:gridSpan w:val="4"/>
            <w:vAlign w:val="bottom"/>
          </w:tcPr>
          <w:p w14:paraId="792E5DF0" w14:textId="59C4E8F4" w:rsidR="009543CE" w:rsidRPr="00F403B7" w:rsidRDefault="002E49D5" w:rsidP="009F3505">
            <w:pPr>
              <w:rPr>
                <w:rFonts w:ascii="DIN" w:hAnsi="DIN"/>
              </w:rPr>
            </w:pPr>
            <w:r w:rsidRPr="00F403B7">
              <w:rPr>
                <w:rFonts w:ascii="DIN" w:hAnsi="DIN"/>
              </w:rPr>
              <w:t>Title:</w:t>
            </w:r>
          </w:p>
        </w:tc>
      </w:tr>
    </w:tbl>
    <w:p w14:paraId="01B6E410" w14:textId="77777777" w:rsidR="00472D6B" w:rsidRDefault="00472D6B" w:rsidP="00472D6B"/>
    <w:sectPr w:rsidR="00472D6B" w:rsidSect="003A1094">
      <w:headerReference w:type="default" r:id="rId6"/>
      <w:footerReference w:type="default" r:id="rId7"/>
      <w:pgSz w:w="12240" w:h="15840"/>
      <w:pgMar w:top="1440" w:right="1008" w:bottom="994" w:left="864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627BC" w14:textId="77777777" w:rsidR="00CA7E27" w:rsidRPr="009F3505" w:rsidRDefault="00CA7E27" w:rsidP="009F3505">
      <w:r>
        <w:separator/>
      </w:r>
    </w:p>
  </w:endnote>
  <w:endnote w:type="continuationSeparator" w:id="0">
    <w:p w14:paraId="6A0F401D" w14:textId="77777777" w:rsidR="00CA7E27" w:rsidRPr="009F3505" w:rsidRDefault="00CA7E27" w:rsidP="009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panose1 w:val="00000000000000000000"/>
    <w:charset w:val="4D"/>
    <w:family w:val="auto"/>
    <w:notTrueType/>
    <w:pitch w:val="variable"/>
    <w:sig w:usb0="800000AF" w:usb1="40002048" w:usb2="000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F88E0" w14:textId="53C2D2B0" w:rsidR="00AB1E9F" w:rsidRPr="00AB1E9F" w:rsidRDefault="009F7F7E" w:rsidP="009F7F7E">
    <w:pPr>
      <w:pStyle w:val="BasicParagraph"/>
      <w:tabs>
        <w:tab w:val="left" w:pos="8190"/>
      </w:tabs>
      <w:jc w:val="center"/>
      <w:rPr>
        <w:rFonts w:ascii="Arial" w:hAnsi="Arial" w:cs="Arial"/>
        <w:b/>
        <w:bCs/>
        <w:sz w:val="18"/>
        <w:szCs w:val="18"/>
      </w:rPr>
    </w:pPr>
    <w:r w:rsidRPr="00AB1E9F">
      <w:rPr>
        <w:rFonts w:ascii="Arial" w:hAnsi="Arial" w:cs="Arial"/>
        <w:b/>
        <w:bCs/>
        <w:sz w:val="18"/>
        <w:szCs w:val="18"/>
      </w:rPr>
      <w:t>Please send this completed form back to us</w:t>
    </w:r>
    <w:r w:rsidR="00AB1E9F" w:rsidRPr="00AB1E9F">
      <w:rPr>
        <w:rFonts w:ascii="Arial" w:hAnsi="Arial" w:cs="Arial"/>
        <w:b/>
        <w:bCs/>
        <w:sz w:val="18"/>
        <w:szCs w:val="18"/>
      </w:rPr>
      <w:t xml:space="preserve"> along with a current W-9 form.</w:t>
    </w:r>
  </w:p>
  <w:p w14:paraId="0E48B217" w14:textId="010B305E" w:rsidR="00627F24" w:rsidRDefault="009F7F7E" w:rsidP="009F7F7E">
    <w:pPr>
      <w:pStyle w:val="BasicParagraph"/>
      <w:tabs>
        <w:tab w:val="left" w:pos="819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AB1E9F">
      <w:rPr>
        <w:rFonts w:ascii="Arial" w:hAnsi="Arial" w:cs="Arial"/>
        <w:sz w:val="18"/>
        <w:szCs w:val="18"/>
      </w:rPr>
      <w:t xml:space="preserve">Send forms </w:t>
    </w:r>
    <w:r>
      <w:rPr>
        <w:rFonts w:ascii="Arial" w:hAnsi="Arial" w:cs="Arial"/>
        <w:sz w:val="18"/>
        <w:szCs w:val="18"/>
      </w:rPr>
      <w:t xml:space="preserve">via email </w:t>
    </w:r>
    <w:r w:rsidR="00AB1E9F">
      <w:rPr>
        <w:rFonts w:ascii="Arial" w:hAnsi="Arial" w:cs="Arial"/>
        <w:sz w:val="18"/>
        <w:szCs w:val="18"/>
      </w:rPr>
      <w:t>to</w:t>
    </w:r>
    <w:r>
      <w:rPr>
        <w:rFonts w:ascii="Arial" w:hAnsi="Arial" w:cs="Arial"/>
        <w:sz w:val="18"/>
        <w:szCs w:val="18"/>
      </w:rPr>
      <w:t xml:space="preserve"> </w:t>
    </w:r>
    <w:hyperlink r:id="rId1" w:history="1">
      <w:r w:rsidR="00F403B7" w:rsidRPr="0085459F">
        <w:rPr>
          <w:rStyle w:val="Hyperlink"/>
          <w:rFonts w:ascii="Arial" w:hAnsi="Arial" w:cs="Arial"/>
          <w:sz w:val="18"/>
          <w:szCs w:val="18"/>
        </w:rPr>
        <w:t>customerservice@bluetide.com</w:t>
      </w:r>
    </w:hyperlink>
    <w:r>
      <w:rPr>
        <w:rFonts w:ascii="Arial" w:hAnsi="Arial" w:cs="Arial"/>
        <w:sz w:val="18"/>
        <w:szCs w:val="18"/>
      </w:rPr>
      <w:t xml:space="preserve">, or </w:t>
    </w:r>
    <w:r w:rsidR="00B82312">
      <w:rPr>
        <w:rFonts w:ascii="Arial" w:hAnsi="Arial" w:cs="Arial"/>
        <w:sz w:val="18"/>
        <w:szCs w:val="18"/>
      </w:rPr>
      <w:t>via regular mail</w:t>
    </w:r>
    <w:r>
      <w:rPr>
        <w:rFonts w:ascii="Arial" w:hAnsi="Arial" w:cs="Arial"/>
        <w:sz w:val="18"/>
        <w:szCs w:val="18"/>
      </w:rPr>
      <w:t xml:space="preserve"> to </w:t>
    </w:r>
  </w:p>
  <w:p w14:paraId="72719024" w14:textId="254B2E50" w:rsidR="00B82312" w:rsidRPr="00B82312" w:rsidRDefault="00B82312" w:rsidP="00B82312">
    <w:pPr>
      <w:pStyle w:val="BasicParagraph"/>
      <w:tabs>
        <w:tab w:val="left" w:pos="8190"/>
      </w:tabs>
      <w:jc w:val="center"/>
      <w:rPr>
        <w:rFonts w:ascii="Arial" w:hAnsi="Arial" w:cs="Arial"/>
        <w:sz w:val="18"/>
        <w:szCs w:val="18"/>
      </w:rPr>
    </w:pPr>
    <w:r w:rsidRPr="00B82312">
      <w:rPr>
        <w:rFonts w:ascii="Arial" w:hAnsi="Arial" w:cs="Arial"/>
        <w:sz w:val="18"/>
        <w:szCs w:val="18"/>
      </w:rPr>
      <w:t>Blue Tide Marketing Group, LLC</w:t>
    </w:r>
  </w:p>
  <w:p w14:paraId="131A3EE5" w14:textId="09B3A506" w:rsidR="009F7F7E" w:rsidRDefault="00B82312" w:rsidP="00B82312">
    <w:pPr>
      <w:pStyle w:val="BasicParagraph"/>
      <w:tabs>
        <w:tab w:val="left" w:pos="8190"/>
      </w:tabs>
      <w:jc w:val="center"/>
      <w:rPr>
        <w:rFonts w:ascii="Arial" w:hAnsi="Arial" w:cs="Arial"/>
        <w:sz w:val="16"/>
        <w:szCs w:val="16"/>
      </w:rPr>
    </w:pPr>
    <w:r w:rsidRPr="00B82312">
      <w:rPr>
        <w:rFonts w:ascii="Arial" w:hAnsi="Arial" w:cs="Arial"/>
        <w:sz w:val="18"/>
        <w:szCs w:val="18"/>
      </w:rPr>
      <w:t>5840 Legacy Circle, Suite 250D, Plano, TX 75024.</w:t>
    </w:r>
  </w:p>
  <w:p w14:paraId="6D45CC11" w14:textId="59A03C7C" w:rsidR="00F9129A" w:rsidRPr="009F7F7E" w:rsidRDefault="00F9129A" w:rsidP="00CD76B9">
    <w:pPr>
      <w:pStyle w:val="BasicParagraph"/>
      <w:tabs>
        <w:tab w:val="left" w:pos="81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4B67" w14:textId="77777777" w:rsidR="00CA7E27" w:rsidRPr="009F3505" w:rsidRDefault="00CA7E27" w:rsidP="009F3505">
      <w:r>
        <w:separator/>
      </w:r>
    </w:p>
  </w:footnote>
  <w:footnote w:type="continuationSeparator" w:id="0">
    <w:p w14:paraId="5903C399" w14:textId="77777777" w:rsidR="00CA7E27" w:rsidRPr="009F3505" w:rsidRDefault="00CA7E27" w:rsidP="009F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F2373" w14:textId="22098326" w:rsidR="003A1094" w:rsidRDefault="00562C6F">
    <w:pPr>
      <w:pStyle w:val="Header"/>
    </w:pPr>
    <w:r>
      <w:br/>
    </w:r>
    <w:r w:rsidR="00F403B7">
      <w:rPr>
        <w:noProof/>
      </w:rPr>
      <w:drawing>
        <wp:inline distT="0" distB="0" distL="0" distR="0" wp14:anchorId="10D91AA0" wp14:editId="7113136F">
          <wp:extent cx="2057400" cy="685800"/>
          <wp:effectExtent l="0" t="0" r="0" b="0"/>
          <wp:docPr id="2052184673" name="Picture 2" descr="A 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184673" name="Picture 2" descr="A 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999" cy="706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AD"/>
    <w:rsid w:val="000027BD"/>
    <w:rsid w:val="00004C8A"/>
    <w:rsid w:val="000102CA"/>
    <w:rsid w:val="00015381"/>
    <w:rsid w:val="00030B88"/>
    <w:rsid w:val="00033707"/>
    <w:rsid w:val="00042AFB"/>
    <w:rsid w:val="000843D0"/>
    <w:rsid w:val="000924EE"/>
    <w:rsid w:val="0009635F"/>
    <w:rsid w:val="000A1D60"/>
    <w:rsid w:val="000A1E4F"/>
    <w:rsid w:val="000B137C"/>
    <w:rsid w:val="000B1728"/>
    <w:rsid w:val="000B1DF4"/>
    <w:rsid w:val="000B5D27"/>
    <w:rsid w:val="000B7B43"/>
    <w:rsid w:val="000C086B"/>
    <w:rsid w:val="000C6AF4"/>
    <w:rsid w:val="000D2FF0"/>
    <w:rsid w:val="000E2563"/>
    <w:rsid w:val="000F568B"/>
    <w:rsid w:val="00114107"/>
    <w:rsid w:val="001146F7"/>
    <w:rsid w:val="00124FF1"/>
    <w:rsid w:val="001331B7"/>
    <w:rsid w:val="0013489C"/>
    <w:rsid w:val="0013699E"/>
    <w:rsid w:val="00150C63"/>
    <w:rsid w:val="001541D3"/>
    <w:rsid w:val="001560F3"/>
    <w:rsid w:val="00172139"/>
    <w:rsid w:val="001814F0"/>
    <w:rsid w:val="001907E2"/>
    <w:rsid w:val="00191974"/>
    <w:rsid w:val="001A20CA"/>
    <w:rsid w:val="001A307A"/>
    <w:rsid w:val="001B7F23"/>
    <w:rsid w:val="001C7D25"/>
    <w:rsid w:val="001E19DA"/>
    <w:rsid w:val="00205701"/>
    <w:rsid w:val="002137C0"/>
    <w:rsid w:val="00222EC2"/>
    <w:rsid w:val="00234D6B"/>
    <w:rsid w:val="00240F7B"/>
    <w:rsid w:val="002571F1"/>
    <w:rsid w:val="00257B01"/>
    <w:rsid w:val="0026026D"/>
    <w:rsid w:val="00270559"/>
    <w:rsid w:val="00284223"/>
    <w:rsid w:val="002936E9"/>
    <w:rsid w:val="002969D5"/>
    <w:rsid w:val="002B5C57"/>
    <w:rsid w:val="002C7C45"/>
    <w:rsid w:val="002D0BB5"/>
    <w:rsid w:val="002D2902"/>
    <w:rsid w:val="002D4F03"/>
    <w:rsid w:val="002D5A6F"/>
    <w:rsid w:val="002E49D5"/>
    <w:rsid w:val="002F5A0D"/>
    <w:rsid w:val="00303521"/>
    <w:rsid w:val="003239F2"/>
    <w:rsid w:val="00324974"/>
    <w:rsid w:val="00327540"/>
    <w:rsid w:val="00330548"/>
    <w:rsid w:val="00332931"/>
    <w:rsid w:val="00344D45"/>
    <w:rsid w:val="0035279B"/>
    <w:rsid w:val="00354DDD"/>
    <w:rsid w:val="00355682"/>
    <w:rsid w:val="003862F7"/>
    <w:rsid w:val="0039043D"/>
    <w:rsid w:val="00394828"/>
    <w:rsid w:val="003A1094"/>
    <w:rsid w:val="003F00C1"/>
    <w:rsid w:val="003F7CE4"/>
    <w:rsid w:val="0040649E"/>
    <w:rsid w:val="00407EA7"/>
    <w:rsid w:val="004139C3"/>
    <w:rsid w:val="00417B32"/>
    <w:rsid w:val="00431AAD"/>
    <w:rsid w:val="0043714D"/>
    <w:rsid w:val="00437AAB"/>
    <w:rsid w:val="00440CAF"/>
    <w:rsid w:val="004533AF"/>
    <w:rsid w:val="00472D08"/>
    <w:rsid w:val="00472D6B"/>
    <w:rsid w:val="00490399"/>
    <w:rsid w:val="004A24B9"/>
    <w:rsid w:val="004A6E32"/>
    <w:rsid w:val="004A7D53"/>
    <w:rsid w:val="004B27A3"/>
    <w:rsid w:val="004C0847"/>
    <w:rsid w:val="004D6C96"/>
    <w:rsid w:val="004E35D5"/>
    <w:rsid w:val="004F2AD1"/>
    <w:rsid w:val="004F357A"/>
    <w:rsid w:val="00502E5A"/>
    <w:rsid w:val="005104D2"/>
    <w:rsid w:val="0051593B"/>
    <w:rsid w:val="00533DAB"/>
    <w:rsid w:val="005516CA"/>
    <w:rsid w:val="005578EB"/>
    <w:rsid w:val="00562C6F"/>
    <w:rsid w:val="00570BDD"/>
    <w:rsid w:val="00572E55"/>
    <w:rsid w:val="0057458A"/>
    <w:rsid w:val="0058775F"/>
    <w:rsid w:val="005905CF"/>
    <w:rsid w:val="005936F7"/>
    <w:rsid w:val="005B05D7"/>
    <w:rsid w:val="005B069B"/>
    <w:rsid w:val="005C4174"/>
    <w:rsid w:val="005C4C6B"/>
    <w:rsid w:val="005D5F1E"/>
    <w:rsid w:val="005E2104"/>
    <w:rsid w:val="005F1466"/>
    <w:rsid w:val="00611B7B"/>
    <w:rsid w:val="00612F49"/>
    <w:rsid w:val="00615A00"/>
    <w:rsid w:val="00617CCA"/>
    <w:rsid w:val="006226A2"/>
    <w:rsid w:val="0062750D"/>
    <w:rsid w:val="00627F24"/>
    <w:rsid w:val="00644334"/>
    <w:rsid w:val="006473BC"/>
    <w:rsid w:val="00650F56"/>
    <w:rsid w:val="00651CD2"/>
    <w:rsid w:val="00651DED"/>
    <w:rsid w:val="006572D0"/>
    <w:rsid w:val="006642D4"/>
    <w:rsid w:val="00682F91"/>
    <w:rsid w:val="00683EFC"/>
    <w:rsid w:val="006855EE"/>
    <w:rsid w:val="006866F6"/>
    <w:rsid w:val="00691200"/>
    <w:rsid w:val="006B533A"/>
    <w:rsid w:val="006D3AE0"/>
    <w:rsid w:val="006D4D73"/>
    <w:rsid w:val="006D76CE"/>
    <w:rsid w:val="006E129B"/>
    <w:rsid w:val="006E4309"/>
    <w:rsid w:val="006F2AA7"/>
    <w:rsid w:val="006F3696"/>
    <w:rsid w:val="006F4485"/>
    <w:rsid w:val="006F52FD"/>
    <w:rsid w:val="00706E49"/>
    <w:rsid w:val="00707AC9"/>
    <w:rsid w:val="00711EEE"/>
    <w:rsid w:val="00722B2A"/>
    <w:rsid w:val="00735865"/>
    <w:rsid w:val="0075382F"/>
    <w:rsid w:val="007538BE"/>
    <w:rsid w:val="00756E85"/>
    <w:rsid w:val="007577D2"/>
    <w:rsid w:val="00794889"/>
    <w:rsid w:val="0079636B"/>
    <w:rsid w:val="007D0260"/>
    <w:rsid w:val="007D74D9"/>
    <w:rsid w:val="007D7B86"/>
    <w:rsid w:val="007F25AF"/>
    <w:rsid w:val="007F55DF"/>
    <w:rsid w:val="00803070"/>
    <w:rsid w:val="00811441"/>
    <w:rsid w:val="00814870"/>
    <w:rsid w:val="0083174E"/>
    <w:rsid w:val="008334BE"/>
    <w:rsid w:val="00870B56"/>
    <w:rsid w:val="008813E9"/>
    <w:rsid w:val="00882598"/>
    <w:rsid w:val="008828E6"/>
    <w:rsid w:val="00891DB9"/>
    <w:rsid w:val="008A223B"/>
    <w:rsid w:val="008A53D8"/>
    <w:rsid w:val="008B0648"/>
    <w:rsid w:val="008B2C82"/>
    <w:rsid w:val="008E448F"/>
    <w:rsid w:val="008F3A1B"/>
    <w:rsid w:val="00937EB1"/>
    <w:rsid w:val="00950EFA"/>
    <w:rsid w:val="009543CE"/>
    <w:rsid w:val="00954804"/>
    <w:rsid w:val="00963452"/>
    <w:rsid w:val="00970DC9"/>
    <w:rsid w:val="00982A09"/>
    <w:rsid w:val="0098442A"/>
    <w:rsid w:val="00991A95"/>
    <w:rsid w:val="00991F87"/>
    <w:rsid w:val="009970F3"/>
    <w:rsid w:val="009A4CD0"/>
    <w:rsid w:val="009B189F"/>
    <w:rsid w:val="009E294D"/>
    <w:rsid w:val="009E309B"/>
    <w:rsid w:val="009F282B"/>
    <w:rsid w:val="009F3505"/>
    <w:rsid w:val="009F7F7E"/>
    <w:rsid w:val="00A1131E"/>
    <w:rsid w:val="00A249A5"/>
    <w:rsid w:val="00A349EF"/>
    <w:rsid w:val="00A60586"/>
    <w:rsid w:val="00A664AB"/>
    <w:rsid w:val="00A66DC0"/>
    <w:rsid w:val="00A7551A"/>
    <w:rsid w:val="00A96EF3"/>
    <w:rsid w:val="00AA0587"/>
    <w:rsid w:val="00AA4962"/>
    <w:rsid w:val="00AA7429"/>
    <w:rsid w:val="00AB1E9F"/>
    <w:rsid w:val="00AC136D"/>
    <w:rsid w:val="00AC1F81"/>
    <w:rsid w:val="00AD0759"/>
    <w:rsid w:val="00AD2C92"/>
    <w:rsid w:val="00AD44C4"/>
    <w:rsid w:val="00AD7202"/>
    <w:rsid w:val="00AF14D3"/>
    <w:rsid w:val="00AF558B"/>
    <w:rsid w:val="00B0748C"/>
    <w:rsid w:val="00B0763D"/>
    <w:rsid w:val="00B2261B"/>
    <w:rsid w:val="00B627D8"/>
    <w:rsid w:val="00B804AC"/>
    <w:rsid w:val="00B82312"/>
    <w:rsid w:val="00B84DCA"/>
    <w:rsid w:val="00B86F57"/>
    <w:rsid w:val="00B97492"/>
    <w:rsid w:val="00BB64A7"/>
    <w:rsid w:val="00BB73DF"/>
    <w:rsid w:val="00BC1E47"/>
    <w:rsid w:val="00BC3C62"/>
    <w:rsid w:val="00BC4891"/>
    <w:rsid w:val="00BC5FA5"/>
    <w:rsid w:val="00BD0793"/>
    <w:rsid w:val="00BD13BE"/>
    <w:rsid w:val="00BE142D"/>
    <w:rsid w:val="00BE3372"/>
    <w:rsid w:val="00BF3C64"/>
    <w:rsid w:val="00BF5723"/>
    <w:rsid w:val="00C2370C"/>
    <w:rsid w:val="00C3090E"/>
    <w:rsid w:val="00C33DCF"/>
    <w:rsid w:val="00C3789C"/>
    <w:rsid w:val="00C37E6A"/>
    <w:rsid w:val="00C565AA"/>
    <w:rsid w:val="00C61D9F"/>
    <w:rsid w:val="00C62F9F"/>
    <w:rsid w:val="00C7117B"/>
    <w:rsid w:val="00C81D2A"/>
    <w:rsid w:val="00C91936"/>
    <w:rsid w:val="00CA2803"/>
    <w:rsid w:val="00CA7E27"/>
    <w:rsid w:val="00CB0313"/>
    <w:rsid w:val="00CB262B"/>
    <w:rsid w:val="00CD4798"/>
    <w:rsid w:val="00CD5EBD"/>
    <w:rsid w:val="00CD76B9"/>
    <w:rsid w:val="00CF0F84"/>
    <w:rsid w:val="00D10ED1"/>
    <w:rsid w:val="00D12316"/>
    <w:rsid w:val="00D14A75"/>
    <w:rsid w:val="00D348C1"/>
    <w:rsid w:val="00D4316B"/>
    <w:rsid w:val="00D610BF"/>
    <w:rsid w:val="00D75750"/>
    <w:rsid w:val="00DA2CE5"/>
    <w:rsid w:val="00DC2D28"/>
    <w:rsid w:val="00DD0826"/>
    <w:rsid w:val="00DD224E"/>
    <w:rsid w:val="00DD33FB"/>
    <w:rsid w:val="00DD6293"/>
    <w:rsid w:val="00DE3FCB"/>
    <w:rsid w:val="00DF30B5"/>
    <w:rsid w:val="00E21620"/>
    <w:rsid w:val="00E2715C"/>
    <w:rsid w:val="00E35F3F"/>
    <w:rsid w:val="00E54495"/>
    <w:rsid w:val="00E628DE"/>
    <w:rsid w:val="00E65E01"/>
    <w:rsid w:val="00E73E80"/>
    <w:rsid w:val="00E82CF9"/>
    <w:rsid w:val="00E82E69"/>
    <w:rsid w:val="00E831C8"/>
    <w:rsid w:val="00E84976"/>
    <w:rsid w:val="00E84EAD"/>
    <w:rsid w:val="00E90167"/>
    <w:rsid w:val="00EA0B3D"/>
    <w:rsid w:val="00EA3C60"/>
    <w:rsid w:val="00EA6DCB"/>
    <w:rsid w:val="00EC2348"/>
    <w:rsid w:val="00ED0CE4"/>
    <w:rsid w:val="00ED5CF9"/>
    <w:rsid w:val="00ED675B"/>
    <w:rsid w:val="00ED6DB5"/>
    <w:rsid w:val="00EE2E17"/>
    <w:rsid w:val="00EE433A"/>
    <w:rsid w:val="00EE6251"/>
    <w:rsid w:val="00EF107D"/>
    <w:rsid w:val="00F119C9"/>
    <w:rsid w:val="00F27221"/>
    <w:rsid w:val="00F341F6"/>
    <w:rsid w:val="00F403B7"/>
    <w:rsid w:val="00F5355F"/>
    <w:rsid w:val="00F53F2F"/>
    <w:rsid w:val="00F55704"/>
    <w:rsid w:val="00F80CA2"/>
    <w:rsid w:val="00F9129A"/>
    <w:rsid w:val="00F92835"/>
    <w:rsid w:val="00FB5AE9"/>
    <w:rsid w:val="00FC294F"/>
    <w:rsid w:val="00FC5CC9"/>
    <w:rsid w:val="00FD1F2B"/>
    <w:rsid w:val="00FE29EE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964"/>
  <w15:docId w15:val="{97C744D3-DD5C-4CFA-B333-50B42ADD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72D6B"/>
    <w:pPr>
      <w:spacing w:before="40" w:after="40" w:line="240" w:lineRule="auto"/>
      <w:outlineLvl w:val="0"/>
    </w:pPr>
    <w:rPr>
      <w:rFonts w:asciiTheme="majorHAnsi" w:eastAsia="Times New Roman" w:hAnsiTheme="majorHAnsi" w:cs="Times New Roman"/>
      <w:b/>
      <w:bCs/>
      <w:color w:val="FFFFFF" w:themeColor="background1"/>
      <w:spacing w:val="10"/>
      <w:sz w:val="20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F0"/>
  </w:style>
  <w:style w:type="paragraph" w:styleId="Footer">
    <w:name w:val="footer"/>
    <w:basedOn w:val="Normal"/>
    <w:link w:val="FooterChar"/>
    <w:uiPriority w:val="99"/>
    <w:unhideWhenUsed/>
    <w:rsid w:val="0018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F0"/>
  </w:style>
  <w:style w:type="paragraph" w:customStyle="1" w:styleId="BasicParagraph">
    <w:name w:val="[Basic Paragraph]"/>
    <w:basedOn w:val="Normal"/>
    <w:uiPriority w:val="99"/>
    <w:rsid w:val="001814F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72D6B"/>
    <w:rPr>
      <w:rFonts w:asciiTheme="majorHAnsi" w:eastAsia="Times New Roman" w:hAnsiTheme="majorHAnsi" w:cs="Times New Roman"/>
      <w:b/>
      <w:bCs/>
      <w:color w:val="FFFFFF" w:themeColor="background1"/>
      <w:spacing w:val="10"/>
      <w:sz w:val="20"/>
      <w:szCs w:val="16"/>
    </w:rPr>
  </w:style>
  <w:style w:type="table" w:styleId="TableGrid">
    <w:name w:val="Table Grid"/>
    <w:basedOn w:val="TableNormal"/>
    <w:rsid w:val="0047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72D6B"/>
    <w:pPr>
      <w:spacing w:before="40" w:after="100" w:line="240" w:lineRule="auto"/>
      <w:jc w:val="center"/>
    </w:pPr>
    <w:rPr>
      <w:rFonts w:asciiTheme="majorHAnsi" w:eastAsia="Times New Roman" w:hAnsiTheme="majorHAnsi" w:cs="Arial"/>
      <w:b/>
      <w:color w:val="262626" w:themeColor="text1" w:themeTint="D9"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472D6B"/>
    <w:rPr>
      <w:rFonts w:asciiTheme="majorHAnsi" w:eastAsia="Times New Roman" w:hAnsiTheme="majorHAnsi" w:cs="Arial"/>
      <w:b/>
      <w:color w:val="262626" w:themeColor="text1" w:themeTint="D9"/>
      <w:sz w:val="32"/>
      <w:szCs w:val="36"/>
    </w:rPr>
  </w:style>
  <w:style w:type="character" w:styleId="Hyperlink">
    <w:name w:val="Hyperlink"/>
    <w:basedOn w:val="DefaultParagraphFont"/>
    <w:uiPriority w:val="99"/>
    <w:unhideWhenUsed/>
    <w:rsid w:val="005B05D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350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27F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B1E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service@bluet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Fuqua</dc:creator>
  <cp:lastModifiedBy>Sol Design</cp:lastModifiedBy>
  <cp:revision>2</cp:revision>
  <cp:lastPrinted>2016-10-17T14:12:00Z</cp:lastPrinted>
  <dcterms:created xsi:type="dcterms:W3CDTF">2025-03-19T15:02:00Z</dcterms:created>
  <dcterms:modified xsi:type="dcterms:W3CDTF">2025-03-19T15:02:00Z</dcterms:modified>
</cp:coreProperties>
</file>